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1CB" w:rsidRDefault="004951CB" w:rsidP="004951CB">
      <w:pPr>
        <w:jc w:val="center"/>
        <w:rPr>
          <w:b/>
        </w:rPr>
      </w:pPr>
      <w:r>
        <w:rPr>
          <w:b/>
        </w:rPr>
        <w:t>УПРАВЛЕНИЕ ОБРАЗОВАНИЯ АДМИНИСТРАЦИИ  РАЙОНА</w:t>
      </w:r>
    </w:p>
    <w:p w:rsidR="004951CB" w:rsidRDefault="004951CB" w:rsidP="004951CB">
      <w:pPr>
        <w:jc w:val="center"/>
        <w:rPr>
          <w:b/>
        </w:rPr>
      </w:pPr>
    </w:p>
    <w:p w:rsidR="004951CB" w:rsidRDefault="004951CB" w:rsidP="004951CB">
      <w:pPr>
        <w:jc w:val="center"/>
        <w:rPr>
          <w:b/>
        </w:rPr>
      </w:pPr>
    </w:p>
    <w:p w:rsidR="004951CB" w:rsidRDefault="004951CB" w:rsidP="004951CB">
      <w:pPr>
        <w:jc w:val="center"/>
        <w:rPr>
          <w:b/>
        </w:rPr>
      </w:pPr>
      <w:r>
        <w:rPr>
          <w:b/>
        </w:rPr>
        <w:t>ПРИКАЗ</w:t>
      </w:r>
    </w:p>
    <w:p w:rsidR="004951CB" w:rsidRDefault="004951CB" w:rsidP="004951CB">
      <w:pPr>
        <w:jc w:val="center"/>
        <w:rPr>
          <w:b/>
        </w:rPr>
      </w:pPr>
    </w:p>
    <w:p w:rsidR="004951CB" w:rsidRDefault="004951CB" w:rsidP="004951CB">
      <w:pPr>
        <w:jc w:val="center"/>
        <w:rPr>
          <w:b/>
        </w:rPr>
      </w:pPr>
    </w:p>
    <w:p w:rsidR="004951CB" w:rsidRDefault="009D63FE" w:rsidP="004951CB">
      <w:pPr>
        <w:rPr>
          <w:sz w:val="28"/>
          <w:szCs w:val="28"/>
        </w:rPr>
      </w:pPr>
      <w:r>
        <w:rPr>
          <w:sz w:val="28"/>
          <w:szCs w:val="28"/>
        </w:rPr>
        <w:t>от 09</w:t>
      </w:r>
      <w:r w:rsidR="004951CB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 2014г.</w:t>
      </w:r>
      <w:r w:rsidR="004951CB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       № 138</w:t>
      </w:r>
    </w:p>
    <w:p w:rsidR="004951CB" w:rsidRDefault="004951CB" w:rsidP="004951CB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стье</w:t>
      </w:r>
    </w:p>
    <w:p w:rsidR="004951CB" w:rsidRDefault="004951CB" w:rsidP="004951CB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786"/>
      </w:tblGrid>
      <w:tr w:rsidR="009D63FE" w:rsidTr="009D63FE">
        <w:tc>
          <w:tcPr>
            <w:tcW w:w="4644" w:type="dxa"/>
          </w:tcPr>
          <w:p w:rsidR="009D63FE" w:rsidRDefault="009D63FE" w:rsidP="009D63FE">
            <w:pPr>
              <w:jc w:val="both"/>
              <w:rPr>
                <w:sz w:val="28"/>
                <w:szCs w:val="28"/>
              </w:rPr>
            </w:pPr>
            <w:r w:rsidRPr="009D63FE">
              <w:rPr>
                <w:color w:val="000000"/>
                <w:sz w:val="26"/>
                <w:szCs w:val="26"/>
              </w:rPr>
              <w:t xml:space="preserve">О мероприятиях по профилактике  гриппа и острых респираторных вирусных инфекций в образовательных организациях Усть-Кубинского  района </w:t>
            </w:r>
          </w:p>
        </w:tc>
        <w:tc>
          <w:tcPr>
            <w:tcW w:w="4786" w:type="dxa"/>
          </w:tcPr>
          <w:p w:rsidR="009D63FE" w:rsidRDefault="009D63FE" w:rsidP="004951CB">
            <w:pPr>
              <w:jc w:val="center"/>
              <w:rPr>
                <w:sz w:val="28"/>
                <w:szCs w:val="28"/>
              </w:rPr>
            </w:pPr>
          </w:p>
        </w:tc>
      </w:tr>
    </w:tbl>
    <w:p w:rsidR="004951CB" w:rsidRDefault="004951CB" w:rsidP="004951CB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4951CB" w:rsidRPr="009D63FE" w:rsidRDefault="004951CB" w:rsidP="004951CB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</w:t>
      </w:r>
      <w:r w:rsidR="009D63FE" w:rsidRPr="009D63FE">
        <w:rPr>
          <w:sz w:val="26"/>
          <w:szCs w:val="26"/>
        </w:rPr>
        <w:t>С целью подготовки образовательных организаций района к эпидемическому сезону 2014-2015 годов, в соответствии с П</w:t>
      </w:r>
      <w:r w:rsidRPr="009D63FE">
        <w:rPr>
          <w:sz w:val="26"/>
          <w:szCs w:val="26"/>
        </w:rPr>
        <w:t xml:space="preserve">остановлением главного государственного санитарного врача </w:t>
      </w:r>
      <w:r w:rsidR="009D63FE" w:rsidRPr="009D63FE">
        <w:rPr>
          <w:sz w:val="26"/>
          <w:szCs w:val="26"/>
        </w:rPr>
        <w:t>по Вологодской области №12 от 29.08.2014</w:t>
      </w:r>
      <w:r w:rsidRPr="009D63FE">
        <w:rPr>
          <w:sz w:val="26"/>
          <w:szCs w:val="26"/>
        </w:rPr>
        <w:t xml:space="preserve"> года «О мероприятиях по профилактике гриппа и острых респираторных вирусных инфекций в Вологодской области в эпидсезон</w:t>
      </w:r>
      <w:r w:rsidR="009D63FE" w:rsidRPr="009D63FE">
        <w:rPr>
          <w:sz w:val="26"/>
          <w:szCs w:val="26"/>
        </w:rPr>
        <w:t>е 2014-2015</w:t>
      </w:r>
      <w:r w:rsidRPr="009D63FE">
        <w:rPr>
          <w:sz w:val="26"/>
          <w:szCs w:val="26"/>
        </w:rPr>
        <w:t>г</w:t>
      </w:r>
      <w:r w:rsidR="009D63FE" w:rsidRPr="009D63FE">
        <w:rPr>
          <w:sz w:val="26"/>
          <w:szCs w:val="26"/>
        </w:rPr>
        <w:t>.</w:t>
      </w:r>
      <w:r w:rsidRPr="009D63FE">
        <w:rPr>
          <w:sz w:val="26"/>
          <w:szCs w:val="26"/>
        </w:rPr>
        <w:t>г</w:t>
      </w:r>
      <w:r w:rsidR="009D63FE" w:rsidRPr="009D63FE">
        <w:rPr>
          <w:sz w:val="26"/>
          <w:szCs w:val="26"/>
        </w:rPr>
        <w:t>.»</w:t>
      </w:r>
    </w:p>
    <w:p w:rsidR="004951CB" w:rsidRPr="009D63FE" w:rsidRDefault="004951CB" w:rsidP="004951CB">
      <w:pPr>
        <w:jc w:val="both"/>
        <w:rPr>
          <w:b/>
          <w:color w:val="000000"/>
          <w:sz w:val="26"/>
          <w:szCs w:val="26"/>
        </w:rPr>
      </w:pPr>
      <w:r w:rsidRPr="009D63FE">
        <w:rPr>
          <w:b/>
          <w:color w:val="000000"/>
          <w:sz w:val="26"/>
          <w:szCs w:val="26"/>
        </w:rPr>
        <w:t>ПРИКАЗЫВАЮ:</w:t>
      </w:r>
    </w:p>
    <w:p w:rsidR="004951CB" w:rsidRDefault="004951CB" w:rsidP="004951CB">
      <w:pPr>
        <w:ind w:right="-99"/>
        <w:jc w:val="both"/>
        <w:rPr>
          <w:sz w:val="26"/>
          <w:szCs w:val="26"/>
        </w:rPr>
      </w:pPr>
      <w:r w:rsidRPr="009D63FE">
        <w:rPr>
          <w:sz w:val="26"/>
          <w:szCs w:val="26"/>
        </w:rPr>
        <w:t>1.</w:t>
      </w:r>
      <w:r w:rsidRPr="009D63FE">
        <w:rPr>
          <w:b/>
          <w:sz w:val="26"/>
          <w:szCs w:val="26"/>
        </w:rPr>
        <w:t xml:space="preserve"> </w:t>
      </w:r>
      <w:r w:rsidRPr="009D63FE">
        <w:rPr>
          <w:sz w:val="26"/>
          <w:szCs w:val="26"/>
        </w:rPr>
        <w:t>Поручить руководителям муниципа</w:t>
      </w:r>
      <w:r w:rsidR="00D605FE" w:rsidRPr="009D63FE">
        <w:rPr>
          <w:sz w:val="26"/>
          <w:szCs w:val="26"/>
        </w:rPr>
        <w:t>льных образовательных организаций</w:t>
      </w:r>
      <w:r w:rsidRPr="009D63FE">
        <w:rPr>
          <w:sz w:val="26"/>
          <w:szCs w:val="26"/>
        </w:rPr>
        <w:t xml:space="preserve"> Усть-Кубин</w:t>
      </w:r>
      <w:r w:rsidR="00D8385B">
        <w:rPr>
          <w:sz w:val="26"/>
          <w:szCs w:val="26"/>
        </w:rPr>
        <w:t>ского района, подведомственных у</w:t>
      </w:r>
      <w:r w:rsidRPr="009D63FE">
        <w:rPr>
          <w:sz w:val="26"/>
          <w:szCs w:val="26"/>
        </w:rPr>
        <w:t xml:space="preserve">правлению образования: </w:t>
      </w:r>
    </w:p>
    <w:p w:rsidR="004951CB" w:rsidRPr="009D63FE" w:rsidRDefault="004951CB" w:rsidP="004951CB">
      <w:pPr>
        <w:ind w:right="-99"/>
        <w:jc w:val="both"/>
        <w:rPr>
          <w:sz w:val="26"/>
          <w:szCs w:val="26"/>
        </w:rPr>
      </w:pPr>
      <w:r w:rsidRPr="009D63FE">
        <w:rPr>
          <w:sz w:val="26"/>
          <w:szCs w:val="26"/>
        </w:rPr>
        <w:t xml:space="preserve">1.1. Провести </w:t>
      </w:r>
      <w:r w:rsidR="00AF0071">
        <w:rPr>
          <w:sz w:val="26"/>
          <w:szCs w:val="26"/>
        </w:rPr>
        <w:t xml:space="preserve">широкую </w:t>
      </w:r>
      <w:r w:rsidRPr="009D63FE">
        <w:rPr>
          <w:sz w:val="26"/>
          <w:szCs w:val="26"/>
        </w:rPr>
        <w:t>санитарно-просветительскую</w:t>
      </w:r>
      <w:r w:rsidR="00AF0071">
        <w:rPr>
          <w:sz w:val="26"/>
          <w:szCs w:val="26"/>
        </w:rPr>
        <w:t xml:space="preserve"> и разъяснительную</w:t>
      </w:r>
      <w:r w:rsidRPr="009D63FE">
        <w:rPr>
          <w:sz w:val="26"/>
          <w:szCs w:val="26"/>
        </w:rPr>
        <w:t xml:space="preserve"> работу среди обучающихся, воспитанников, их родителей, (законных представителей), работников</w:t>
      </w:r>
      <w:r w:rsidR="00D8385B">
        <w:rPr>
          <w:sz w:val="26"/>
          <w:szCs w:val="26"/>
        </w:rPr>
        <w:t xml:space="preserve"> сферы образования</w:t>
      </w:r>
      <w:r w:rsidRPr="009D63FE">
        <w:rPr>
          <w:sz w:val="26"/>
          <w:szCs w:val="26"/>
        </w:rPr>
        <w:t xml:space="preserve"> об организации противоэпидемических, профилактических мероприятий в связи с сезонным подъемом заболеваемости гриппом и ОРВИ</w:t>
      </w:r>
      <w:r w:rsidR="00AF0071">
        <w:rPr>
          <w:sz w:val="26"/>
          <w:szCs w:val="26"/>
        </w:rPr>
        <w:t xml:space="preserve"> и о необходимости, целях и результатах иммунизации детей против гриппа, с оформлением согласия родителей на проведение прививок против гриппа</w:t>
      </w:r>
      <w:r w:rsidR="00D8385B">
        <w:rPr>
          <w:sz w:val="26"/>
          <w:szCs w:val="26"/>
        </w:rPr>
        <w:t xml:space="preserve"> в срок до </w:t>
      </w:r>
      <w:r w:rsidR="002B18E2">
        <w:rPr>
          <w:sz w:val="26"/>
          <w:szCs w:val="26"/>
        </w:rPr>
        <w:t>01.11</w:t>
      </w:r>
      <w:r w:rsidR="00D8385B">
        <w:rPr>
          <w:sz w:val="26"/>
          <w:szCs w:val="26"/>
        </w:rPr>
        <w:t>.2014 года.</w:t>
      </w:r>
      <w:r w:rsidRPr="009D63FE">
        <w:rPr>
          <w:sz w:val="26"/>
          <w:szCs w:val="26"/>
        </w:rPr>
        <w:t xml:space="preserve"> </w:t>
      </w:r>
    </w:p>
    <w:p w:rsidR="004951CB" w:rsidRPr="009D63FE" w:rsidRDefault="004951CB" w:rsidP="004951CB">
      <w:pPr>
        <w:jc w:val="both"/>
        <w:rPr>
          <w:sz w:val="26"/>
          <w:szCs w:val="26"/>
        </w:rPr>
      </w:pPr>
      <w:r w:rsidRPr="009D63FE">
        <w:rPr>
          <w:sz w:val="26"/>
          <w:szCs w:val="26"/>
        </w:rPr>
        <w:t xml:space="preserve">1.2.  </w:t>
      </w:r>
      <w:r w:rsidR="00CE3D4B">
        <w:rPr>
          <w:sz w:val="26"/>
          <w:szCs w:val="26"/>
        </w:rPr>
        <w:t>Обеспечить</w:t>
      </w:r>
      <w:r w:rsidRPr="009D63FE">
        <w:rPr>
          <w:sz w:val="26"/>
          <w:szCs w:val="26"/>
        </w:rPr>
        <w:t xml:space="preserve">  проведен</w:t>
      </w:r>
      <w:r w:rsidR="00D605FE" w:rsidRPr="009D63FE">
        <w:rPr>
          <w:sz w:val="26"/>
          <w:szCs w:val="26"/>
        </w:rPr>
        <w:t>и</w:t>
      </w:r>
      <w:r w:rsidR="00CE3D4B">
        <w:rPr>
          <w:sz w:val="26"/>
          <w:szCs w:val="26"/>
        </w:rPr>
        <w:t>е</w:t>
      </w:r>
      <w:r w:rsidR="00D605FE" w:rsidRPr="009D63FE">
        <w:rPr>
          <w:sz w:val="26"/>
          <w:szCs w:val="26"/>
        </w:rPr>
        <w:t xml:space="preserve"> в образовательных организациях</w:t>
      </w:r>
      <w:r w:rsidRPr="009D63FE">
        <w:rPr>
          <w:sz w:val="26"/>
          <w:szCs w:val="26"/>
        </w:rPr>
        <w:t xml:space="preserve"> сезонной неспецифической профилактики </w:t>
      </w:r>
      <w:r w:rsidR="00443385">
        <w:rPr>
          <w:sz w:val="26"/>
          <w:szCs w:val="26"/>
        </w:rPr>
        <w:t>гриппа</w:t>
      </w:r>
      <w:r w:rsidR="00E47F62">
        <w:rPr>
          <w:sz w:val="26"/>
          <w:szCs w:val="26"/>
        </w:rPr>
        <w:t xml:space="preserve"> и ОРВИ</w:t>
      </w:r>
      <w:r w:rsidR="00443385">
        <w:rPr>
          <w:sz w:val="26"/>
          <w:szCs w:val="26"/>
        </w:rPr>
        <w:t xml:space="preserve"> </w:t>
      </w:r>
      <w:r w:rsidR="00E47F62">
        <w:rPr>
          <w:sz w:val="26"/>
          <w:szCs w:val="26"/>
        </w:rPr>
        <w:t xml:space="preserve">в соответствии с требованиями санитарных правил (раздел </w:t>
      </w:r>
      <w:r w:rsidR="00E47F62">
        <w:rPr>
          <w:sz w:val="26"/>
          <w:szCs w:val="26"/>
          <w:lang w:val="en-US"/>
        </w:rPr>
        <w:t>XII</w:t>
      </w:r>
      <w:r w:rsidR="00E47F62">
        <w:rPr>
          <w:sz w:val="26"/>
          <w:szCs w:val="26"/>
        </w:rPr>
        <w:t xml:space="preserve"> СП 3.1.2.3117-13 «Профилактика гриппа и других острых респираторных вирусных инфекций») </w:t>
      </w:r>
      <w:r w:rsidR="00CE3D4B">
        <w:rPr>
          <w:sz w:val="26"/>
          <w:szCs w:val="26"/>
        </w:rPr>
        <w:t>в срок до 01.04.2015года.</w:t>
      </w:r>
    </w:p>
    <w:p w:rsidR="004951CB" w:rsidRDefault="004951CB" w:rsidP="004951CB">
      <w:pPr>
        <w:ind w:right="-99"/>
        <w:jc w:val="both"/>
        <w:rPr>
          <w:sz w:val="26"/>
          <w:szCs w:val="26"/>
        </w:rPr>
      </w:pPr>
      <w:r w:rsidRPr="009D63FE">
        <w:rPr>
          <w:sz w:val="26"/>
          <w:szCs w:val="26"/>
        </w:rPr>
        <w:t xml:space="preserve">1.3. Оказать содействие медицинским работникам лечебно-поликлинических учреждений, </w:t>
      </w:r>
      <w:proofErr w:type="spellStart"/>
      <w:r w:rsidRPr="009D63FE">
        <w:rPr>
          <w:sz w:val="26"/>
          <w:szCs w:val="26"/>
        </w:rPr>
        <w:t>ФАПов</w:t>
      </w:r>
      <w:proofErr w:type="spellEnd"/>
      <w:r w:rsidRPr="009D63FE">
        <w:rPr>
          <w:sz w:val="26"/>
          <w:szCs w:val="26"/>
        </w:rPr>
        <w:t xml:space="preserve"> в </w:t>
      </w:r>
      <w:r w:rsidR="00556C5C">
        <w:rPr>
          <w:sz w:val="26"/>
          <w:szCs w:val="26"/>
        </w:rPr>
        <w:t xml:space="preserve">организации и </w:t>
      </w:r>
      <w:r w:rsidRPr="009D63FE">
        <w:rPr>
          <w:sz w:val="26"/>
          <w:szCs w:val="26"/>
        </w:rPr>
        <w:t xml:space="preserve">проведении </w:t>
      </w:r>
      <w:r w:rsidR="00556C5C">
        <w:rPr>
          <w:sz w:val="26"/>
          <w:szCs w:val="26"/>
        </w:rPr>
        <w:t xml:space="preserve">в осенний период 2014 года </w:t>
      </w:r>
      <w:proofErr w:type="spellStart"/>
      <w:r w:rsidR="00556C5C">
        <w:rPr>
          <w:sz w:val="26"/>
          <w:szCs w:val="26"/>
        </w:rPr>
        <w:t>меропритий</w:t>
      </w:r>
      <w:proofErr w:type="spellEnd"/>
      <w:r w:rsidR="00556C5C">
        <w:rPr>
          <w:sz w:val="26"/>
          <w:szCs w:val="26"/>
        </w:rPr>
        <w:t xml:space="preserve"> по иммунизации против гриппа</w:t>
      </w:r>
      <w:r w:rsidR="00103378">
        <w:rPr>
          <w:sz w:val="26"/>
          <w:szCs w:val="26"/>
        </w:rPr>
        <w:t xml:space="preserve"> детей, посещающих дошкольные образовательные организации, обучающихся 1-11 классов, работников образовательных организаций</w:t>
      </w:r>
      <w:r w:rsidR="00556C5C">
        <w:rPr>
          <w:sz w:val="26"/>
          <w:szCs w:val="26"/>
        </w:rPr>
        <w:t xml:space="preserve"> с охватом не менее 75% от численности</w:t>
      </w:r>
      <w:r w:rsidR="00945F98">
        <w:rPr>
          <w:sz w:val="26"/>
          <w:szCs w:val="26"/>
        </w:rPr>
        <w:t xml:space="preserve"> в срок</w:t>
      </w:r>
      <w:r w:rsidR="00AF0071">
        <w:rPr>
          <w:sz w:val="26"/>
          <w:szCs w:val="26"/>
        </w:rPr>
        <w:t xml:space="preserve"> до </w:t>
      </w:r>
      <w:r w:rsidR="00945F98">
        <w:rPr>
          <w:sz w:val="26"/>
          <w:szCs w:val="26"/>
        </w:rPr>
        <w:t>01.11.</w:t>
      </w:r>
      <w:r w:rsidR="00AF0071">
        <w:rPr>
          <w:sz w:val="26"/>
          <w:szCs w:val="26"/>
        </w:rPr>
        <w:t xml:space="preserve"> 2014 года</w:t>
      </w:r>
      <w:r w:rsidR="00E47F62">
        <w:rPr>
          <w:sz w:val="26"/>
          <w:szCs w:val="26"/>
        </w:rPr>
        <w:t>.</w:t>
      </w:r>
    </w:p>
    <w:p w:rsidR="00C30A3E" w:rsidRDefault="00C30A3E" w:rsidP="004951CB">
      <w:pPr>
        <w:ind w:right="-9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Провести обучение персонала организации мерам профилактики гриппа и ОРВИ с привлечением работников </w:t>
      </w:r>
      <w:r w:rsidR="00103378">
        <w:rPr>
          <w:sz w:val="26"/>
          <w:szCs w:val="26"/>
        </w:rPr>
        <w:t xml:space="preserve">БУЗ ВО </w:t>
      </w:r>
      <w:r w:rsidR="007625A5">
        <w:rPr>
          <w:sz w:val="26"/>
          <w:szCs w:val="26"/>
        </w:rPr>
        <w:t>«</w:t>
      </w:r>
      <w:r w:rsidR="00103378">
        <w:rPr>
          <w:sz w:val="26"/>
          <w:szCs w:val="26"/>
        </w:rPr>
        <w:t>Усть-К</w:t>
      </w:r>
      <w:r w:rsidR="007625A5">
        <w:rPr>
          <w:sz w:val="26"/>
          <w:szCs w:val="26"/>
        </w:rPr>
        <w:t>убинская ЦРБ»</w:t>
      </w:r>
      <w:r>
        <w:rPr>
          <w:sz w:val="26"/>
          <w:szCs w:val="26"/>
        </w:rPr>
        <w:t>.</w:t>
      </w:r>
    </w:p>
    <w:p w:rsidR="008451A7" w:rsidRDefault="008451A7" w:rsidP="008451A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451A7">
        <w:rPr>
          <w:rFonts w:ascii="Times New Roman" w:hAnsi="Times New Roman" w:cs="Times New Roman"/>
          <w:sz w:val="26"/>
          <w:szCs w:val="26"/>
        </w:rPr>
        <w:t>1.5</w:t>
      </w:r>
      <w:r w:rsidR="00675A14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8451A7">
        <w:rPr>
          <w:rFonts w:ascii="Times New Roman" w:hAnsi="Times New Roman" w:cs="Times New Roman"/>
          <w:sz w:val="26"/>
          <w:szCs w:val="26"/>
        </w:rPr>
        <w:t xml:space="preserve">ринять меры по обеспечению дошкольных и общеобразовательных </w:t>
      </w:r>
      <w:r>
        <w:rPr>
          <w:rFonts w:ascii="Times New Roman" w:hAnsi="Times New Roman" w:cs="Times New Roman"/>
          <w:sz w:val="26"/>
          <w:szCs w:val="26"/>
        </w:rPr>
        <w:t>организаций</w:t>
      </w:r>
      <w:r w:rsidRPr="008451A7">
        <w:rPr>
          <w:rFonts w:ascii="Times New Roman" w:hAnsi="Times New Roman" w:cs="Times New Roman"/>
          <w:sz w:val="26"/>
          <w:szCs w:val="26"/>
        </w:rPr>
        <w:t xml:space="preserve"> необходимым оборудованием (термометрами, бактерицидными лампами, дезинфекционными средствами, средствами личной гигиены</w:t>
      </w:r>
      <w:r w:rsidR="00612679">
        <w:rPr>
          <w:rFonts w:ascii="Times New Roman" w:hAnsi="Times New Roman" w:cs="Times New Roman"/>
          <w:sz w:val="26"/>
          <w:szCs w:val="26"/>
        </w:rPr>
        <w:t xml:space="preserve"> и индивидуальной защиты и др.).</w:t>
      </w:r>
    </w:p>
    <w:p w:rsidR="00675A14" w:rsidRDefault="00675A14" w:rsidP="008451A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1.6. Организовать поддержание оптимального температурного режима в дошкольных и образовательных учреждениях, проведение текущей дезинфекции, режи</w:t>
      </w:r>
      <w:r w:rsidR="00612679">
        <w:rPr>
          <w:rFonts w:ascii="Times New Roman" w:hAnsi="Times New Roman" w:cs="Times New Roman"/>
          <w:sz w:val="26"/>
          <w:szCs w:val="26"/>
        </w:rPr>
        <w:t>мов проветривания и кварцевания.</w:t>
      </w:r>
    </w:p>
    <w:p w:rsidR="00675A14" w:rsidRDefault="00675A14" w:rsidP="00675A14">
      <w:pPr>
        <w:ind w:right="-9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1.7. </w:t>
      </w:r>
      <w:r w:rsidRPr="009D63FE">
        <w:rPr>
          <w:sz w:val="26"/>
          <w:szCs w:val="26"/>
        </w:rPr>
        <w:t xml:space="preserve">Иметь в образовательных организациях достаточное количество дезинфицирующих средств и средств </w:t>
      </w:r>
      <w:r>
        <w:rPr>
          <w:sz w:val="26"/>
          <w:szCs w:val="26"/>
        </w:rPr>
        <w:t xml:space="preserve">личной и </w:t>
      </w:r>
      <w:r w:rsidRPr="009D63FE">
        <w:rPr>
          <w:sz w:val="26"/>
          <w:szCs w:val="26"/>
        </w:rPr>
        <w:t>индивидуальной защиты</w:t>
      </w:r>
      <w:r>
        <w:rPr>
          <w:sz w:val="26"/>
          <w:szCs w:val="26"/>
        </w:rPr>
        <w:t xml:space="preserve"> (маски)</w:t>
      </w:r>
      <w:r w:rsidRPr="009D63FE">
        <w:rPr>
          <w:sz w:val="26"/>
          <w:szCs w:val="26"/>
        </w:rPr>
        <w:t>.</w:t>
      </w:r>
    </w:p>
    <w:p w:rsidR="00675A14" w:rsidRPr="009D63FE" w:rsidRDefault="00675A14" w:rsidP="00675A14">
      <w:pPr>
        <w:ind w:right="-99"/>
        <w:jc w:val="both"/>
        <w:rPr>
          <w:sz w:val="26"/>
          <w:szCs w:val="26"/>
        </w:rPr>
      </w:pPr>
      <w:r>
        <w:rPr>
          <w:sz w:val="26"/>
          <w:szCs w:val="26"/>
        </w:rPr>
        <w:t>1.8.</w:t>
      </w:r>
      <w:r w:rsidRPr="00675A14">
        <w:rPr>
          <w:sz w:val="26"/>
          <w:szCs w:val="26"/>
        </w:rPr>
        <w:t xml:space="preserve"> </w:t>
      </w:r>
      <w:r w:rsidRPr="009D63FE">
        <w:rPr>
          <w:sz w:val="26"/>
          <w:szCs w:val="26"/>
        </w:rPr>
        <w:t>Обеспечить повышение ответственности педагогов (воспитателей) в период проведения мероприятий по профилактике, в период подъёма заболеваемости детей.</w:t>
      </w:r>
    </w:p>
    <w:p w:rsidR="00675A14" w:rsidRPr="008451A7" w:rsidRDefault="00675A14" w:rsidP="008451A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1.9. Организовать в период подъема заболеваемости утренний прием детей в групп</w:t>
      </w:r>
      <w:r w:rsidR="00612679">
        <w:rPr>
          <w:rFonts w:ascii="Times New Roman" w:hAnsi="Times New Roman" w:cs="Times New Roman"/>
          <w:sz w:val="26"/>
          <w:szCs w:val="26"/>
        </w:rPr>
        <w:t>ах ДОУ с измерением температуры.</w:t>
      </w:r>
    </w:p>
    <w:p w:rsidR="004951CB" w:rsidRPr="009D63FE" w:rsidRDefault="00C30A3E" w:rsidP="004951CB">
      <w:pPr>
        <w:ind w:right="-9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675A14">
        <w:rPr>
          <w:sz w:val="26"/>
          <w:szCs w:val="26"/>
        </w:rPr>
        <w:t>10.</w:t>
      </w:r>
      <w:r w:rsidR="004951CB" w:rsidRPr="009D63FE">
        <w:rPr>
          <w:sz w:val="26"/>
          <w:szCs w:val="26"/>
        </w:rPr>
        <w:t>Проводить ежедневный мониторинг посещаемости обучающихся, воспитан</w:t>
      </w:r>
      <w:r w:rsidR="00D605FE" w:rsidRPr="009D63FE">
        <w:rPr>
          <w:sz w:val="26"/>
          <w:szCs w:val="26"/>
        </w:rPr>
        <w:t>ников образовательных организаций</w:t>
      </w:r>
      <w:r w:rsidR="004951CB" w:rsidRPr="009D63FE">
        <w:rPr>
          <w:sz w:val="26"/>
          <w:szCs w:val="26"/>
        </w:rPr>
        <w:t xml:space="preserve"> с целью выявления больных детей с катаральными явлениями и ОРВИ. </w:t>
      </w:r>
    </w:p>
    <w:p w:rsidR="004951CB" w:rsidRPr="009D63FE" w:rsidRDefault="00675A14" w:rsidP="004951CB">
      <w:pPr>
        <w:ind w:right="-99"/>
        <w:jc w:val="both"/>
        <w:rPr>
          <w:sz w:val="26"/>
          <w:szCs w:val="26"/>
        </w:rPr>
      </w:pPr>
      <w:r>
        <w:rPr>
          <w:sz w:val="26"/>
          <w:szCs w:val="26"/>
        </w:rPr>
        <w:t>1.11.</w:t>
      </w:r>
      <w:r w:rsidR="004951CB" w:rsidRPr="009D63FE">
        <w:rPr>
          <w:sz w:val="26"/>
          <w:szCs w:val="26"/>
        </w:rPr>
        <w:t>Не допускать к учебным занятиям обучающихся, воспитанн</w:t>
      </w:r>
      <w:r w:rsidR="00D605FE" w:rsidRPr="009D63FE">
        <w:rPr>
          <w:sz w:val="26"/>
          <w:szCs w:val="26"/>
        </w:rPr>
        <w:t>иков  образовательных организаций</w:t>
      </w:r>
      <w:r w:rsidR="004951CB" w:rsidRPr="009D63FE">
        <w:rPr>
          <w:sz w:val="26"/>
          <w:szCs w:val="26"/>
        </w:rPr>
        <w:t xml:space="preserve"> с катаральными явлениями и признаками ОРВИ, а также пропустивших занятия, без предоставления справки от участкового врача-педиатра (терапевта) медицинского учреждения по месту их жительства. </w:t>
      </w:r>
    </w:p>
    <w:p w:rsidR="004951CB" w:rsidRPr="009D63FE" w:rsidRDefault="00675A14" w:rsidP="004951CB">
      <w:pPr>
        <w:ind w:right="-99"/>
        <w:jc w:val="both"/>
        <w:rPr>
          <w:sz w:val="26"/>
          <w:szCs w:val="26"/>
        </w:rPr>
      </w:pPr>
      <w:r>
        <w:rPr>
          <w:sz w:val="26"/>
          <w:szCs w:val="26"/>
        </w:rPr>
        <w:t>1.12.</w:t>
      </w:r>
      <w:r w:rsidR="004951CB" w:rsidRPr="009D63FE">
        <w:rPr>
          <w:sz w:val="26"/>
          <w:szCs w:val="26"/>
        </w:rPr>
        <w:t>Ограничить контакты обучающихся, воспитанников, заболевших гриппом и ОРВ</w:t>
      </w:r>
      <w:r w:rsidR="009D732D">
        <w:rPr>
          <w:sz w:val="26"/>
          <w:szCs w:val="26"/>
        </w:rPr>
        <w:t>И</w:t>
      </w:r>
      <w:r w:rsidR="00D605FE" w:rsidRPr="009D63FE">
        <w:rPr>
          <w:sz w:val="26"/>
          <w:szCs w:val="26"/>
        </w:rPr>
        <w:t xml:space="preserve"> в образовательных организациях</w:t>
      </w:r>
      <w:r w:rsidR="004951CB" w:rsidRPr="009D63FE">
        <w:rPr>
          <w:sz w:val="26"/>
          <w:szCs w:val="26"/>
        </w:rPr>
        <w:t>, в том числе при необходимости приостановления посещения детьми занятий в целом группой, классом</w:t>
      </w:r>
      <w:r w:rsidR="009D732D">
        <w:rPr>
          <w:sz w:val="26"/>
          <w:szCs w:val="26"/>
        </w:rPr>
        <w:t xml:space="preserve"> (при превышении порогового уровня заболеваемости более 20%)</w:t>
      </w:r>
      <w:r w:rsidR="004951CB" w:rsidRPr="009D63FE">
        <w:rPr>
          <w:sz w:val="26"/>
          <w:szCs w:val="26"/>
        </w:rPr>
        <w:t>.</w:t>
      </w:r>
    </w:p>
    <w:p w:rsidR="004951CB" w:rsidRPr="009D63FE" w:rsidRDefault="00675A14" w:rsidP="004951CB">
      <w:pPr>
        <w:ind w:right="-99"/>
        <w:jc w:val="both"/>
        <w:rPr>
          <w:sz w:val="26"/>
          <w:szCs w:val="26"/>
        </w:rPr>
      </w:pPr>
      <w:r>
        <w:rPr>
          <w:sz w:val="26"/>
          <w:szCs w:val="26"/>
        </w:rPr>
        <w:t>1.13</w:t>
      </w:r>
      <w:r w:rsidR="004951CB" w:rsidRPr="009D63FE">
        <w:rPr>
          <w:sz w:val="26"/>
          <w:szCs w:val="26"/>
        </w:rPr>
        <w:t xml:space="preserve">. Не проводить массовые мероприятия в образовательных учреждениях во время сезонного подъема заболеваемости гриппом и ОРВИ. </w:t>
      </w:r>
    </w:p>
    <w:p w:rsidR="004951CB" w:rsidRPr="009D63FE" w:rsidRDefault="00675A14" w:rsidP="004951CB">
      <w:pPr>
        <w:ind w:right="-99"/>
        <w:jc w:val="both"/>
        <w:rPr>
          <w:sz w:val="26"/>
          <w:szCs w:val="26"/>
        </w:rPr>
      </w:pPr>
      <w:r>
        <w:rPr>
          <w:sz w:val="26"/>
          <w:szCs w:val="26"/>
        </w:rPr>
        <w:t>1.14</w:t>
      </w:r>
      <w:r w:rsidR="004951CB" w:rsidRPr="009D63FE">
        <w:rPr>
          <w:sz w:val="26"/>
          <w:szCs w:val="26"/>
        </w:rPr>
        <w:t>.Соблюдать ежедневно санитарный противоэпидемический реж</w:t>
      </w:r>
      <w:r w:rsidR="00D605FE" w:rsidRPr="009D63FE">
        <w:rPr>
          <w:sz w:val="26"/>
          <w:szCs w:val="26"/>
        </w:rPr>
        <w:t>им в образовательных организациях</w:t>
      </w:r>
      <w:r w:rsidR="004951CB" w:rsidRPr="009D63FE">
        <w:rPr>
          <w:sz w:val="26"/>
          <w:szCs w:val="26"/>
        </w:rPr>
        <w:t xml:space="preserve">. </w:t>
      </w:r>
    </w:p>
    <w:p w:rsidR="004951CB" w:rsidRPr="009D63FE" w:rsidRDefault="00675A14" w:rsidP="004951CB">
      <w:pPr>
        <w:ind w:right="-99"/>
        <w:jc w:val="both"/>
        <w:rPr>
          <w:sz w:val="26"/>
          <w:szCs w:val="26"/>
        </w:rPr>
      </w:pPr>
      <w:r>
        <w:rPr>
          <w:sz w:val="26"/>
          <w:szCs w:val="26"/>
        </w:rPr>
        <w:t>1.15</w:t>
      </w:r>
      <w:r w:rsidR="004951CB" w:rsidRPr="009D63FE">
        <w:rPr>
          <w:sz w:val="26"/>
          <w:szCs w:val="26"/>
        </w:rPr>
        <w:t>. Взять под контроль организацию сезонной вакцинации против гриппа обучающихся, воспитанников, педа</w:t>
      </w:r>
      <w:r w:rsidR="00D605FE" w:rsidRPr="009D63FE">
        <w:rPr>
          <w:sz w:val="26"/>
          <w:szCs w:val="26"/>
        </w:rPr>
        <w:t>гогов образовательных организаций</w:t>
      </w:r>
      <w:r w:rsidR="004951CB" w:rsidRPr="009D63FE">
        <w:rPr>
          <w:sz w:val="26"/>
          <w:szCs w:val="26"/>
        </w:rPr>
        <w:t>.</w:t>
      </w:r>
    </w:p>
    <w:p w:rsidR="004951CB" w:rsidRPr="009D63FE" w:rsidRDefault="004951CB" w:rsidP="004951CB">
      <w:pPr>
        <w:ind w:right="-99"/>
        <w:jc w:val="both"/>
        <w:rPr>
          <w:sz w:val="26"/>
          <w:szCs w:val="26"/>
        </w:rPr>
      </w:pPr>
      <w:r w:rsidRPr="009D63FE">
        <w:rPr>
          <w:sz w:val="26"/>
          <w:szCs w:val="26"/>
        </w:rPr>
        <w:t xml:space="preserve">2. Назначить </w:t>
      </w:r>
      <w:proofErr w:type="gramStart"/>
      <w:r w:rsidRPr="009D63FE">
        <w:rPr>
          <w:sz w:val="26"/>
          <w:szCs w:val="26"/>
        </w:rPr>
        <w:t>ответственными</w:t>
      </w:r>
      <w:proofErr w:type="gramEnd"/>
      <w:r w:rsidRPr="009D63FE">
        <w:rPr>
          <w:sz w:val="26"/>
          <w:szCs w:val="26"/>
        </w:rPr>
        <w:t xml:space="preserve">  за ежедневный сбор и анализ данных по посещаемости детей и координацию работы с ГУ «Усть-Кубинская ЦРБ»,         </w:t>
      </w:r>
      <w:r w:rsidR="009D732D">
        <w:rPr>
          <w:sz w:val="26"/>
          <w:szCs w:val="26"/>
        </w:rPr>
        <w:t xml:space="preserve">       ТОУ Роспотребнадзор  с 1</w:t>
      </w:r>
      <w:r w:rsidR="00D605FE" w:rsidRPr="009D63FE">
        <w:rPr>
          <w:sz w:val="26"/>
          <w:szCs w:val="26"/>
        </w:rPr>
        <w:t>5</w:t>
      </w:r>
      <w:r w:rsidR="009D732D">
        <w:rPr>
          <w:sz w:val="26"/>
          <w:szCs w:val="26"/>
        </w:rPr>
        <w:t>.09.2014</w:t>
      </w:r>
      <w:r w:rsidR="00CB3455" w:rsidRPr="009D63FE">
        <w:rPr>
          <w:sz w:val="26"/>
          <w:szCs w:val="26"/>
        </w:rPr>
        <w:t xml:space="preserve">г. </w:t>
      </w:r>
      <w:r w:rsidR="009D732D">
        <w:rPr>
          <w:sz w:val="26"/>
          <w:szCs w:val="26"/>
        </w:rPr>
        <w:t>методиста по дополнительному образованию и организации каникулярного отдыха отдела общего и дополнительного образования у</w:t>
      </w:r>
      <w:r w:rsidRPr="009D63FE">
        <w:rPr>
          <w:sz w:val="26"/>
          <w:szCs w:val="26"/>
        </w:rPr>
        <w:t>правления</w:t>
      </w:r>
      <w:r w:rsidR="00D605FE" w:rsidRPr="009D63FE">
        <w:rPr>
          <w:sz w:val="26"/>
          <w:szCs w:val="26"/>
        </w:rPr>
        <w:t xml:space="preserve"> образования – </w:t>
      </w:r>
      <w:r w:rsidR="009D732D">
        <w:rPr>
          <w:sz w:val="26"/>
          <w:szCs w:val="26"/>
        </w:rPr>
        <w:t>Аверьянову О.А</w:t>
      </w:r>
      <w:r w:rsidRPr="009D63FE">
        <w:rPr>
          <w:sz w:val="26"/>
          <w:szCs w:val="26"/>
        </w:rPr>
        <w:t>.</w:t>
      </w:r>
    </w:p>
    <w:p w:rsidR="004951CB" w:rsidRPr="009D63FE" w:rsidRDefault="004951CB" w:rsidP="004951CB">
      <w:pPr>
        <w:ind w:right="-99"/>
        <w:jc w:val="both"/>
        <w:rPr>
          <w:sz w:val="26"/>
          <w:szCs w:val="26"/>
        </w:rPr>
      </w:pPr>
      <w:r w:rsidRPr="009D63FE">
        <w:rPr>
          <w:sz w:val="26"/>
          <w:szCs w:val="26"/>
        </w:rPr>
        <w:t xml:space="preserve">3. </w:t>
      </w:r>
      <w:proofErr w:type="gramStart"/>
      <w:r w:rsidRPr="009D63FE">
        <w:rPr>
          <w:sz w:val="26"/>
          <w:szCs w:val="26"/>
        </w:rPr>
        <w:t>Контроль за</w:t>
      </w:r>
      <w:proofErr w:type="gramEnd"/>
      <w:r w:rsidRPr="009D63FE">
        <w:rPr>
          <w:sz w:val="26"/>
          <w:szCs w:val="26"/>
        </w:rPr>
        <w:t xml:space="preserve"> исполнением  настоящего приказа </w:t>
      </w:r>
      <w:r w:rsidR="009D732D">
        <w:rPr>
          <w:sz w:val="26"/>
          <w:szCs w:val="26"/>
        </w:rPr>
        <w:t>оставляю за собой.</w:t>
      </w:r>
    </w:p>
    <w:p w:rsidR="004951CB" w:rsidRPr="009D63FE" w:rsidRDefault="004951CB" w:rsidP="004951CB">
      <w:pPr>
        <w:ind w:firstLine="900"/>
        <w:jc w:val="both"/>
        <w:rPr>
          <w:sz w:val="26"/>
          <w:szCs w:val="26"/>
        </w:rPr>
      </w:pPr>
    </w:p>
    <w:p w:rsidR="004951CB" w:rsidRPr="009D63FE" w:rsidRDefault="004951CB" w:rsidP="004951CB">
      <w:pPr>
        <w:ind w:firstLine="900"/>
        <w:jc w:val="both"/>
        <w:rPr>
          <w:sz w:val="26"/>
          <w:szCs w:val="26"/>
        </w:rPr>
      </w:pPr>
    </w:p>
    <w:p w:rsidR="004951CB" w:rsidRPr="009D63FE" w:rsidRDefault="004951CB" w:rsidP="004951CB">
      <w:pPr>
        <w:ind w:firstLine="900"/>
        <w:jc w:val="both"/>
        <w:rPr>
          <w:sz w:val="26"/>
          <w:szCs w:val="26"/>
        </w:rPr>
      </w:pPr>
    </w:p>
    <w:p w:rsidR="00300DB9" w:rsidRDefault="009D63FE" w:rsidP="004951CB">
      <w:r>
        <w:rPr>
          <w:sz w:val="26"/>
          <w:szCs w:val="26"/>
        </w:rPr>
        <w:t>Начальник у</w:t>
      </w:r>
      <w:r w:rsidR="004951CB" w:rsidRPr="009D63FE">
        <w:rPr>
          <w:sz w:val="26"/>
          <w:szCs w:val="26"/>
        </w:rPr>
        <w:t xml:space="preserve">правления образования                 </w:t>
      </w:r>
      <w:r>
        <w:rPr>
          <w:sz w:val="26"/>
          <w:szCs w:val="26"/>
        </w:rPr>
        <w:t xml:space="preserve">  </w:t>
      </w:r>
      <w:r w:rsidR="004951CB" w:rsidRPr="009D63FE">
        <w:rPr>
          <w:sz w:val="26"/>
          <w:szCs w:val="26"/>
        </w:rPr>
        <w:t xml:space="preserve">             </w:t>
      </w:r>
      <w:r w:rsidR="00F167F2">
        <w:rPr>
          <w:sz w:val="26"/>
          <w:szCs w:val="26"/>
        </w:rPr>
        <w:t xml:space="preserve">    </w:t>
      </w:r>
      <w:r w:rsidR="004951CB" w:rsidRPr="009D63FE">
        <w:rPr>
          <w:sz w:val="26"/>
          <w:szCs w:val="26"/>
        </w:rPr>
        <w:t xml:space="preserve">               Л.В.</w:t>
      </w:r>
      <w:r w:rsidR="00F167F2">
        <w:rPr>
          <w:sz w:val="26"/>
          <w:szCs w:val="26"/>
        </w:rPr>
        <w:t>Андреева</w:t>
      </w:r>
    </w:p>
    <w:sectPr w:rsidR="00300DB9" w:rsidSect="00300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22F3E"/>
    <w:multiLevelType w:val="multilevel"/>
    <w:tmpl w:val="94447D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1CB"/>
    <w:rsid w:val="00012671"/>
    <w:rsid w:val="000215D8"/>
    <w:rsid w:val="00022886"/>
    <w:rsid w:val="00034CBB"/>
    <w:rsid w:val="00036BC9"/>
    <w:rsid w:val="000436B5"/>
    <w:rsid w:val="000616C4"/>
    <w:rsid w:val="000675C4"/>
    <w:rsid w:val="0007473E"/>
    <w:rsid w:val="00080173"/>
    <w:rsid w:val="00087D6B"/>
    <w:rsid w:val="00090D20"/>
    <w:rsid w:val="00094511"/>
    <w:rsid w:val="000B2C31"/>
    <w:rsid w:val="000C5982"/>
    <w:rsid w:val="000E561F"/>
    <w:rsid w:val="000E6541"/>
    <w:rsid w:val="000E68A0"/>
    <w:rsid w:val="00103378"/>
    <w:rsid w:val="00103B06"/>
    <w:rsid w:val="001064A3"/>
    <w:rsid w:val="00110B8E"/>
    <w:rsid w:val="00142DA2"/>
    <w:rsid w:val="00171793"/>
    <w:rsid w:val="00177A52"/>
    <w:rsid w:val="00191E91"/>
    <w:rsid w:val="00197B8E"/>
    <w:rsid w:val="001A02C6"/>
    <w:rsid w:val="001B28F9"/>
    <w:rsid w:val="001C1EF7"/>
    <w:rsid w:val="001C35E0"/>
    <w:rsid w:val="001D30DC"/>
    <w:rsid w:val="001D4A11"/>
    <w:rsid w:val="001D7FAF"/>
    <w:rsid w:val="00200897"/>
    <w:rsid w:val="00203A38"/>
    <w:rsid w:val="00212A3B"/>
    <w:rsid w:val="002133D0"/>
    <w:rsid w:val="00213D1A"/>
    <w:rsid w:val="00216AA9"/>
    <w:rsid w:val="002336CB"/>
    <w:rsid w:val="00234A1D"/>
    <w:rsid w:val="00234C7A"/>
    <w:rsid w:val="002509DA"/>
    <w:rsid w:val="002526F7"/>
    <w:rsid w:val="00253917"/>
    <w:rsid w:val="002577F7"/>
    <w:rsid w:val="0027603F"/>
    <w:rsid w:val="002A30A3"/>
    <w:rsid w:val="002A3A43"/>
    <w:rsid w:val="002B18E2"/>
    <w:rsid w:val="002F62E8"/>
    <w:rsid w:val="00300DB9"/>
    <w:rsid w:val="003021DD"/>
    <w:rsid w:val="00306CAC"/>
    <w:rsid w:val="00324195"/>
    <w:rsid w:val="0032767F"/>
    <w:rsid w:val="00345FE2"/>
    <w:rsid w:val="00350EE3"/>
    <w:rsid w:val="00360AEF"/>
    <w:rsid w:val="00364D56"/>
    <w:rsid w:val="003660C3"/>
    <w:rsid w:val="00371141"/>
    <w:rsid w:val="0037475A"/>
    <w:rsid w:val="00387448"/>
    <w:rsid w:val="003A38A5"/>
    <w:rsid w:val="003A7A3F"/>
    <w:rsid w:val="003B069B"/>
    <w:rsid w:val="003B2321"/>
    <w:rsid w:val="003B78C3"/>
    <w:rsid w:val="003F3DFC"/>
    <w:rsid w:val="003F6427"/>
    <w:rsid w:val="003F74AE"/>
    <w:rsid w:val="0040327A"/>
    <w:rsid w:val="00405FC0"/>
    <w:rsid w:val="00435EE8"/>
    <w:rsid w:val="00443385"/>
    <w:rsid w:val="00453362"/>
    <w:rsid w:val="004556D3"/>
    <w:rsid w:val="0047032E"/>
    <w:rsid w:val="0047346A"/>
    <w:rsid w:val="004951CB"/>
    <w:rsid w:val="004B2ED4"/>
    <w:rsid w:val="004C3BCD"/>
    <w:rsid w:val="004D6646"/>
    <w:rsid w:val="005107D9"/>
    <w:rsid w:val="005138EE"/>
    <w:rsid w:val="005146E2"/>
    <w:rsid w:val="00517EFD"/>
    <w:rsid w:val="005400BA"/>
    <w:rsid w:val="005406E9"/>
    <w:rsid w:val="00550E82"/>
    <w:rsid w:val="005547C3"/>
    <w:rsid w:val="005549C5"/>
    <w:rsid w:val="0055685E"/>
    <w:rsid w:val="00556C5C"/>
    <w:rsid w:val="00560812"/>
    <w:rsid w:val="005729D8"/>
    <w:rsid w:val="00573C22"/>
    <w:rsid w:val="00574C46"/>
    <w:rsid w:val="005761E1"/>
    <w:rsid w:val="005764DA"/>
    <w:rsid w:val="00584D44"/>
    <w:rsid w:val="005D1CE6"/>
    <w:rsid w:val="005D3CDF"/>
    <w:rsid w:val="005E0C6C"/>
    <w:rsid w:val="005F265D"/>
    <w:rsid w:val="005F3C89"/>
    <w:rsid w:val="005F6D7C"/>
    <w:rsid w:val="006025B2"/>
    <w:rsid w:val="00612679"/>
    <w:rsid w:val="00625425"/>
    <w:rsid w:val="00626E78"/>
    <w:rsid w:val="00652498"/>
    <w:rsid w:val="00654849"/>
    <w:rsid w:val="0066759F"/>
    <w:rsid w:val="006748F1"/>
    <w:rsid w:val="00675A14"/>
    <w:rsid w:val="00682874"/>
    <w:rsid w:val="006901DA"/>
    <w:rsid w:val="0069087C"/>
    <w:rsid w:val="006A0608"/>
    <w:rsid w:val="006C2A32"/>
    <w:rsid w:val="006D0BBA"/>
    <w:rsid w:val="006D4537"/>
    <w:rsid w:val="006E2A80"/>
    <w:rsid w:val="006E7FC1"/>
    <w:rsid w:val="006F3BC9"/>
    <w:rsid w:val="006F67F6"/>
    <w:rsid w:val="0070036F"/>
    <w:rsid w:val="007076BF"/>
    <w:rsid w:val="007103A8"/>
    <w:rsid w:val="00711B5E"/>
    <w:rsid w:val="0072032E"/>
    <w:rsid w:val="00725112"/>
    <w:rsid w:val="00726B99"/>
    <w:rsid w:val="007270CD"/>
    <w:rsid w:val="00727787"/>
    <w:rsid w:val="007301AA"/>
    <w:rsid w:val="007323B2"/>
    <w:rsid w:val="0073292A"/>
    <w:rsid w:val="00732CD8"/>
    <w:rsid w:val="00737E29"/>
    <w:rsid w:val="007625A5"/>
    <w:rsid w:val="00766BB4"/>
    <w:rsid w:val="00791C1A"/>
    <w:rsid w:val="007953CD"/>
    <w:rsid w:val="00795E20"/>
    <w:rsid w:val="007A15BC"/>
    <w:rsid w:val="007A51D0"/>
    <w:rsid w:val="007B0F89"/>
    <w:rsid w:val="007B335F"/>
    <w:rsid w:val="007D3DFD"/>
    <w:rsid w:val="007D6376"/>
    <w:rsid w:val="007E7078"/>
    <w:rsid w:val="007E7E52"/>
    <w:rsid w:val="0081188E"/>
    <w:rsid w:val="00814663"/>
    <w:rsid w:val="00814DA4"/>
    <w:rsid w:val="00822B12"/>
    <w:rsid w:val="00840BFC"/>
    <w:rsid w:val="008421F4"/>
    <w:rsid w:val="00843A95"/>
    <w:rsid w:val="008451A7"/>
    <w:rsid w:val="0086574A"/>
    <w:rsid w:val="00866BF1"/>
    <w:rsid w:val="00873A23"/>
    <w:rsid w:val="008854EE"/>
    <w:rsid w:val="0089409C"/>
    <w:rsid w:val="008A62C8"/>
    <w:rsid w:val="008E5A6F"/>
    <w:rsid w:val="008E7ED6"/>
    <w:rsid w:val="00907951"/>
    <w:rsid w:val="00912C9F"/>
    <w:rsid w:val="00925AEE"/>
    <w:rsid w:val="00931F6D"/>
    <w:rsid w:val="009444C9"/>
    <w:rsid w:val="00945F98"/>
    <w:rsid w:val="00946AB5"/>
    <w:rsid w:val="00947243"/>
    <w:rsid w:val="0095059D"/>
    <w:rsid w:val="009521B8"/>
    <w:rsid w:val="009532D0"/>
    <w:rsid w:val="00957DC5"/>
    <w:rsid w:val="0096388E"/>
    <w:rsid w:val="00965B89"/>
    <w:rsid w:val="0097675B"/>
    <w:rsid w:val="00990A69"/>
    <w:rsid w:val="00993459"/>
    <w:rsid w:val="00997006"/>
    <w:rsid w:val="009A4B56"/>
    <w:rsid w:val="009A4EA3"/>
    <w:rsid w:val="009A57F9"/>
    <w:rsid w:val="009B3F5F"/>
    <w:rsid w:val="009B5988"/>
    <w:rsid w:val="009B7BC5"/>
    <w:rsid w:val="009C18B3"/>
    <w:rsid w:val="009C58FD"/>
    <w:rsid w:val="009D63FE"/>
    <w:rsid w:val="009D732D"/>
    <w:rsid w:val="009E1D42"/>
    <w:rsid w:val="009F439F"/>
    <w:rsid w:val="00A0261B"/>
    <w:rsid w:val="00A110ED"/>
    <w:rsid w:val="00A1511B"/>
    <w:rsid w:val="00A1546F"/>
    <w:rsid w:val="00A23130"/>
    <w:rsid w:val="00A3142C"/>
    <w:rsid w:val="00A43280"/>
    <w:rsid w:val="00A52D66"/>
    <w:rsid w:val="00A54990"/>
    <w:rsid w:val="00A663D9"/>
    <w:rsid w:val="00A72F08"/>
    <w:rsid w:val="00A908B2"/>
    <w:rsid w:val="00A92310"/>
    <w:rsid w:val="00A97D6E"/>
    <w:rsid w:val="00AB1E8F"/>
    <w:rsid w:val="00AC43D9"/>
    <w:rsid w:val="00AF0071"/>
    <w:rsid w:val="00AF0B84"/>
    <w:rsid w:val="00AF7A99"/>
    <w:rsid w:val="00B05803"/>
    <w:rsid w:val="00B15C39"/>
    <w:rsid w:val="00B26E8E"/>
    <w:rsid w:val="00B33666"/>
    <w:rsid w:val="00B51E5D"/>
    <w:rsid w:val="00B6169A"/>
    <w:rsid w:val="00B6466E"/>
    <w:rsid w:val="00B731DA"/>
    <w:rsid w:val="00B73A18"/>
    <w:rsid w:val="00B73AC5"/>
    <w:rsid w:val="00B77462"/>
    <w:rsid w:val="00B84D21"/>
    <w:rsid w:val="00B90587"/>
    <w:rsid w:val="00B953CE"/>
    <w:rsid w:val="00BA7BA0"/>
    <w:rsid w:val="00BB0739"/>
    <w:rsid w:val="00BF66AC"/>
    <w:rsid w:val="00C14F79"/>
    <w:rsid w:val="00C30A3E"/>
    <w:rsid w:val="00C44013"/>
    <w:rsid w:val="00C50037"/>
    <w:rsid w:val="00C650E4"/>
    <w:rsid w:val="00C7059C"/>
    <w:rsid w:val="00C7186A"/>
    <w:rsid w:val="00C722E4"/>
    <w:rsid w:val="00C86F1E"/>
    <w:rsid w:val="00C8709A"/>
    <w:rsid w:val="00C90EA2"/>
    <w:rsid w:val="00CA4E64"/>
    <w:rsid w:val="00CB3455"/>
    <w:rsid w:val="00CB6F6F"/>
    <w:rsid w:val="00CC04B6"/>
    <w:rsid w:val="00CC776E"/>
    <w:rsid w:val="00CD3A04"/>
    <w:rsid w:val="00CD3E89"/>
    <w:rsid w:val="00CD656C"/>
    <w:rsid w:val="00CD724C"/>
    <w:rsid w:val="00CE2C40"/>
    <w:rsid w:val="00CE3D4B"/>
    <w:rsid w:val="00CE4E74"/>
    <w:rsid w:val="00CF5083"/>
    <w:rsid w:val="00CF5BD5"/>
    <w:rsid w:val="00D03657"/>
    <w:rsid w:val="00D0506E"/>
    <w:rsid w:val="00D31E91"/>
    <w:rsid w:val="00D32D8E"/>
    <w:rsid w:val="00D35647"/>
    <w:rsid w:val="00D41849"/>
    <w:rsid w:val="00D5411B"/>
    <w:rsid w:val="00D56127"/>
    <w:rsid w:val="00D56780"/>
    <w:rsid w:val="00D567B4"/>
    <w:rsid w:val="00D605FE"/>
    <w:rsid w:val="00D83520"/>
    <w:rsid w:val="00D8385B"/>
    <w:rsid w:val="00D94927"/>
    <w:rsid w:val="00DA4003"/>
    <w:rsid w:val="00DB6A97"/>
    <w:rsid w:val="00DC2622"/>
    <w:rsid w:val="00DF3C4D"/>
    <w:rsid w:val="00DF4E6D"/>
    <w:rsid w:val="00E04A4B"/>
    <w:rsid w:val="00E10EA6"/>
    <w:rsid w:val="00E155A4"/>
    <w:rsid w:val="00E2244E"/>
    <w:rsid w:val="00E26DD9"/>
    <w:rsid w:val="00E31472"/>
    <w:rsid w:val="00E31DD1"/>
    <w:rsid w:val="00E33D2B"/>
    <w:rsid w:val="00E45596"/>
    <w:rsid w:val="00E47F62"/>
    <w:rsid w:val="00E516D3"/>
    <w:rsid w:val="00E711AE"/>
    <w:rsid w:val="00E72F44"/>
    <w:rsid w:val="00E72FCD"/>
    <w:rsid w:val="00E93813"/>
    <w:rsid w:val="00EB392E"/>
    <w:rsid w:val="00EB4351"/>
    <w:rsid w:val="00EC083A"/>
    <w:rsid w:val="00EC6137"/>
    <w:rsid w:val="00ED2A32"/>
    <w:rsid w:val="00ED3B36"/>
    <w:rsid w:val="00ED6C21"/>
    <w:rsid w:val="00ED776E"/>
    <w:rsid w:val="00EF0AC2"/>
    <w:rsid w:val="00F0190E"/>
    <w:rsid w:val="00F12F5A"/>
    <w:rsid w:val="00F167F2"/>
    <w:rsid w:val="00F16C2C"/>
    <w:rsid w:val="00F208CB"/>
    <w:rsid w:val="00F42A5A"/>
    <w:rsid w:val="00F55895"/>
    <w:rsid w:val="00F56629"/>
    <w:rsid w:val="00F64D10"/>
    <w:rsid w:val="00F7048B"/>
    <w:rsid w:val="00F96E72"/>
    <w:rsid w:val="00FA563E"/>
    <w:rsid w:val="00FA7722"/>
    <w:rsid w:val="00FA78EE"/>
    <w:rsid w:val="00FB2930"/>
    <w:rsid w:val="00FD3AB8"/>
    <w:rsid w:val="00FE0525"/>
    <w:rsid w:val="00FE7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1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3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0071"/>
    <w:pPr>
      <w:ind w:left="720"/>
      <w:contextualSpacing/>
    </w:pPr>
  </w:style>
  <w:style w:type="paragraph" w:customStyle="1" w:styleId="ConsPlusNonformat">
    <w:name w:val="ConsPlusNonformat"/>
    <w:rsid w:val="008451A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Татьяна</cp:lastModifiedBy>
  <cp:revision>14</cp:revision>
  <cp:lastPrinted>2014-09-16T12:12:00Z</cp:lastPrinted>
  <dcterms:created xsi:type="dcterms:W3CDTF">2013-10-14T06:31:00Z</dcterms:created>
  <dcterms:modified xsi:type="dcterms:W3CDTF">2014-09-16T12:14:00Z</dcterms:modified>
</cp:coreProperties>
</file>